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F7888" w14:textId="77777777" w:rsidR="008A620E" w:rsidRPr="00514C34" w:rsidRDefault="008A620E" w:rsidP="008A620E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514C34">
        <w:rPr>
          <w:rFonts w:ascii="Arial" w:eastAsia="Times New Roman" w:hAnsi="Arial" w:cs="Arial"/>
          <w:b/>
          <w:sz w:val="20"/>
          <w:szCs w:val="20"/>
          <w:bdr w:val="single" w:sz="4" w:space="0" w:color="auto" w:shadow="1"/>
          <w:shd w:val="clear" w:color="auto" w:fill="F3F3F3"/>
          <w:lang w:eastAsia="sl-SI"/>
        </w:rPr>
        <w:t>OBR-1</w:t>
      </w:r>
    </w:p>
    <w:p w14:paraId="6FB308B3" w14:textId="77777777" w:rsidR="008A620E" w:rsidRDefault="008A620E" w:rsidP="008A620E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3A4D18B3" w14:textId="77777777" w:rsidR="008A620E" w:rsidRDefault="008A620E" w:rsidP="007C064F">
      <w:pPr>
        <w:spacing w:after="0"/>
        <w:rPr>
          <w:rFonts w:ascii="Arial" w:hAnsi="Arial" w:cs="Arial"/>
          <w:sz w:val="20"/>
          <w:szCs w:val="20"/>
        </w:rPr>
      </w:pPr>
    </w:p>
    <w:p w14:paraId="39776A5F" w14:textId="77777777" w:rsidR="008A620E" w:rsidRDefault="008A620E" w:rsidP="007C064F">
      <w:pPr>
        <w:spacing w:after="0"/>
        <w:rPr>
          <w:rFonts w:ascii="Arial" w:hAnsi="Arial" w:cs="Arial"/>
          <w:sz w:val="20"/>
          <w:szCs w:val="20"/>
        </w:rPr>
      </w:pPr>
    </w:p>
    <w:p w14:paraId="731224D4" w14:textId="77777777" w:rsidR="008A620E" w:rsidRDefault="008A620E" w:rsidP="007C064F">
      <w:pPr>
        <w:spacing w:after="0"/>
        <w:rPr>
          <w:rFonts w:ascii="Arial" w:hAnsi="Arial" w:cs="Arial"/>
          <w:sz w:val="20"/>
          <w:szCs w:val="20"/>
        </w:rPr>
      </w:pPr>
    </w:p>
    <w:p w14:paraId="5326E052" w14:textId="4819CC2B" w:rsidR="00384634" w:rsidRPr="007C064F" w:rsidRDefault="007C064F" w:rsidP="007C064F">
      <w:pPr>
        <w:spacing w:after="0"/>
        <w:rPr>
          <w:rFonts w:ascii="Arial" w:hAnsi="Arial" w:cs="Arial"/>
          <w:sz w:val="20"/>
          <w:szCs w:val="20"/>
        </w:rPr>
      </w:pPr>
      <w:r w:rsidRPr="007C064F">
        <w:rPr>
          <w:rFonts w:ascii="Arial" w:hAnsi="Arial" w:cs="Arial"/>
          <w:sz w:val="20"/>
          <w:szCs w:val="20"/>
        </w:rPr>
        <w:t>________________</w:t>
      </w:r>
      <w:r w:rsidR="008D5EA2">
        <w:rPr>
          <w:rFonts w:ascii="Arial" w:hAnsi="Arial" w:cs="Arial"/>
          <w:sz w:val="20"/>
          <w:szCs w:val="20"/>
        </w:rPr>
        <w:t>__________</w:t>
      </w:r>
      <w:r w:rsidRPr="007C064F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___</w:t>
      </w:r>
      <w:r w:rsidRPr="007C064F">
        <w:rPr>
          <w:rFonts w:ascii="Arial" w:hAnsi="Arial" w:cs="Arial"/>
          <w:sz w:val="20"/>
          <w:szCs w:val="20"/>
        </w:rPr>
        <w:t>_________</w:t>
      </w:r>
    </w:p>
    <w:p w14:paraId="6193AC94" w14:textId="65E3B7BC" w:rsidR="007C064F" w:rsidRDefault="007C064F" w:rsidP="007C064F">
      <w:pPr>
        <w:spacing w:after="0"/>
        <w:rPr>
          <w:rFonts w:ascii="Arial" w:hAnsi="Arial" w:cs="Arial"/>
          <w:sz w:val="20"/>
          <w:szCs w:val="20"/>
        </w:rPr>
      </w:pPr>
      <w:r w:rsidRPr="007C064F">
        <w:rPr>
          <w:rFonts w:ascii="Arial" w:hAnsi="Arial" w:cs="Arial"/>
          <w:sz w:val="20"/>
          <w:szCs w:val="20"/>
        </w:rPr>
        <w:t xml:space="preserve">                        </w:t>
      </w:r>
      <w:r w:rsidR="008D5EA2">
        <w:rPr>
          <w:rFonts w:ascii="Arial" w:hAnsi="Arial" w:cs="Arial"/>
          <w:sz w:val="20"/>
          <w:szCs w:val="20"/>
        </w:rPr>
        <w:t xml:space="preserve">       </w:t>
      </w:r>
      <w:r w:rsidRPr="007C064F">
        <w:rPr>
          <w:rFonts w:ascii="Arial" w:hAnsi="Arial" w:cs="Arial"/>
          <w:sz w:val="20"/>
          <w:szCs w:val="20"/>
        </w:rPr>
        <w:t>naziv ponudnika</w:t>
      </w:r>
    </w:p>
    <w:p w14:paraId="4776C1DF" w14:textId="77777777" w:rsidR="007C064F" w:rsidRDefault="007C064F" w:rsidP="007C064F">
      <w:pPr>
        <w:spacing w:after="0"/>
        <w:rPr>
          <w:rFonts w:ascii="Arial" w:hAnsi="Arial" w:cs="Arial"/>
          <w:sz w:val="20"/>
          <w:szCs w:val="20"/>
        </w:rPr>
      </w:pPr>
    </w:p>
    <w:p w14:paraId="1FAC66EE" w14:textId="77777777" w:rsidR="007C064F" w:rsidRDefault="007C064F" w:rsidP="007C064F">
      <w:pPr>
        <w:spacing w:after="0"/>
        <w:rPr>
          <w:rFonts w:ascii="Arial" w:hAnsi="Arial" w:cs="Arial"/>
          <w:sz w:val="20"/>
          <w:szCs w:val="20"/>
        </w:rPr>
      </w:pPr>
    </w:p>
    <w:p w14:paraId="5EDA19DB" w14:textId="0FC40EE2" w:rsidR="007C064F" w:rsidRDefault="007C064F" w:rsidP="008A620E">
      <w:pPr>
        <w:spacing w:after="0"/>
      </w:pPr>
      <w:r>
        <w:rPr>
          <w:rFonts w:ascii="Arial" w:hAnsi="Arial" w:cs="Arial"/>
          <w:sz w:val="20"/>
          <w:szCs w:val="20"/>
        </w:rPr>
        <w:t>________</w:t>
      </w:r>
      <w:r w:rsidR="008D5EA2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14:paraId="669372E2" w14:textId="3E392FEF" w:rsidR="007C064F" w:rsidRDefault="007C064F" w:rsidP="008A620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</w:t>
      </w:r>
      <w:r w:rsidR="008D5EA2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naslov ponudnika</w:t>
      </w:r>
    </w:p>
    <w:p w14:paraId="297D54BF" w14:textId="77777777" w:rsidR="007C064F" w:rsidRDefault="007C064F" w:rsidP="007C064F">
      <w:pPr>
        <w:spacing w:after="0"/>
        <w:rPr>
          <w:rFonts w:ascii="Arial" w:hAnsi="Arial" w:cs="Arial"/>
          <w:sz w:val="20"/>
          <w:szCs w:val="20"/>
        </w:rPr>
      </w:pPr>
    </w:p>
    <w:p w14:paraId="62CD4230" w14:textId="77777777" w:rsidR="007C064F" w:rsidRDefault="007C064F" w:rsidP="007C064F">
      <w:pPr>
        <w:spacing w:after="0"/>
        <w:rPr>
          <w:rFonts w:ascii="Arial" w:hAnsi="Arial" w:cs="Arial"/>
          <w:sz w:val="20"/>
          <w:szCs w:val="20"/>
        </w:rPr>
      </w:pPr>
    </w:p>
    <w:p w14:paraId="471D985E" w14:textId="29F5BDFD" w:rsidR="007C064F" w:rsidRDefault="007C064F" w:rsidP="007C064F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7C064F"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C064F">
        <w:rPr>
          <w:rFonts w:ascii="Arial" w:hAnsi="Arial" w:cs="Arial"/>
          <w:b/>
          <w:bCs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C064F"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C064F">
        <w:rPr>
          <w:rFonts w:ascii="Arial" w:hAnsi="Arial" w:cs="Arial"/>
          <w:b/>
          <w:bCs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C064F"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C064F">
        <w:rPr>
          <w:rFonts w:ascii="Arial" w:hAnsi="Arial" w:cs="Arial"/>
          <w:b/>
          <w:bCs/>
          <w:sz w:val="28"/>
          <w:szCs w:val="28"/>
        </w:rPr>
        <w:t>B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C064F">
        <w:rPr>
          <w:rFonts w:ascii="Arial" w:hAnsi="Arial" w:cs="Arial"/>
          <w:b/>
          <w:bCs/>
          <w:sz w:val="28"/>
          <w:szCs w:val="28"/>
        </w:rPr>
        <w:t>A št. ………………………….</w:t>
      </w:r>
    </w:p>
    <w:p w14:paraId="62B9E4F4" w14:textId="77777777" w:rsidR="007C064F" w:rsidRDefault="007C064F" w:rsidP="007C064F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3F29B59" w14:textId="77777777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D75DB1" w14:textId="0B02DC4F" w:rsidR="007C064F" w:rsidRPr="007C064F" w:rsidRDefault="007C064F" w:rsidP="008A620E">
      <w:pPr>
        <w:pStyle w:val="Odstavekseznam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7C064F">
        <w:rPr>
          <w:rFonts w:ascii="Arial" w:hAnsi="Arial" w:cs="Arial"/>
          <w:b/>
          <w:bCs/>
          <w:sz w:val="20"/>
          <w:szCs w:val="20"/>
        </w:rPr>
        <w:t>Predmet naročila</w:t>
      </w:r>
    </w:p>
    <w:p w14:paraId="7B6A0809" w14:textId="77777777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80101B4" w14:textId="46FE8BA2" w:rsidR="007C064F" w:rsidRDefault="00C96806" w:rsidP="00C96806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ZAMENJAVA VODOVODNEGA CEVOVODA V NASELJU DRSTELJA OD HIŠNE ŠT. 27 DO 35 – DUKTIL DN 100 – 450 M</w:t>
      </w:r>
    </w:p>
    <w:p w14:paraId="46732CE0" w14:textId="77777777" w:rsidR="007C064F" w:rsidRDefault="007C064F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819EDB2" w14:textId="75C3B57D" w:rsidR="007C064F" w:rsidRPr="007C064F" w:rsidRDefault="007C064F" w:rsidP="008A620E">
      <w:pPr>
        <w:pStyle w:val="Odstavekseznam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7C064F">
        <w:rPr>
          <w:rFonts w:ascii="Arial" w:hAnsi="Arial" w:cs="Arial"/>
          <w:b/>
          <w:bCs/>
          <w:sz w:val="20"/>
          <w:szCs w:val="20"/>
        </w:rPr>
        <w:t>Podatki o ponudniku</w:t>
      </w:r>
    </w:p>
    <w:p w14:paraId="1B525620" w14:textId="77777777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2FB731" w14:textId="10F1D762" w:rsidR="007C064F" w:rsidRPr="007C064F" w:rsidRDefault="007C064F" w:rsidP="008D5EA2">
      <w:pPr>
        <w:spacing w:before="120" w:after="0"/>
        <w:jc w:val="both"/>
        <w:rPr>
          <w:rFonts w:ascii="Arial" w:hAnsi="Arial" w:cs="Arial"/>
          <w:b/>
          <w:bCs/>
          <w:sz w:val="20"/>
          <w:szCs w:val="20"/>
        </w:rPr>
      </w:pPr>
      <w:r w:rsidRPr="007C064F">
        <w:rPr>
          <w:rFonts w:ascii="Arial" w:hAnsi="Arial" w:cs="Arial"/>
          <w:b/>
          <w:bCs/>
          <w:sz w:val="20"/>
          <w:szCs w:val="20"/>
        </w:rPr>
        <w:t>I. PODATKI O PONUDNIKU</w:t>
      </w:r>
    </w:p>
    <w:p w14:paraId="476258C0" w14:textId="77777777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224C7D" w14:textId="2925800F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oziroma ime in naslov:___________________________________________________________</w:t>
      </w:r>
    </w:p>
    <w:p w14:paraId="3CE37441" w14:textId="77777777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39C25F" w14:textId="142A1F75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Davčna številka:____________________________________________________________________</w:t>
      </w:r>
    </w:p>
    <w:p w14:paraId="5BB0C3F9" w14:textId="77777777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869DF" w14:textId="06042D0A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Transakcijski račun:_________________________________________________________________</w:t>
      </w:r>
    </w:p>
    <w:p w14:paraId="5C257DCD" w14:textId="77777777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E95DBC" w14:textId="18CD114D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Matična številka:____________________________________________________________________</w:t>
      </w:r>
    </w:p>
    <w:p w14:paraId="08576DEA" w14:textId="77777777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A35936" w14:textId="7C824E4B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Kontaktna oseba:___________________________________________________________________</w:t>
      </w:r>
    </w:p>
    <w:p w14:paraId="6A34D5A9" w14:textId="77777777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44041A" w14:textId="0F849A03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Številka mobitela kontaktne osebe:______________________________________________________</w:t>
      </w:r>
    </w:p>
    <w:p w14:paraId="3B40BFD3" w14:textId="77777777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BC2DC0" w14:textId="7A804953" w:rsidR="007C064F" w:rsidRDefault="007C064F" w:rsidP="008A62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 kontaktne osebe:______________________________________________________________</w:t>
      </w:r>
    </w:p>
    <w:p w14:paraId="66749836" w14:textId="77777777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B2AE22" w14:textId="77777777" w:rsidR="007C064F" w:rsidRDefault="007C064F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5C94D04" w14:textId="3966B0CE" w:rsidR="008A620E" w:rsidRPr="008A620E" w:rsidRDefault="007C064F" w:rsidP="008A620E">
      <w:pPr>
        <w:pStyle w:val="Odstavekseznam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A620E">
        <w:rPr>
          <w:rFonts w:ascii="Arial" w:hAnsi="Arial" w:cs="Arial"/>
          <w:b/>
          <w:bCs/>
          <w:sz w:val="20"/>
          <w:szCs w:val="20"/>
        </w:rPr>
        <w:t>Ponujena cena:</w:t>
      </w:r>
    </w:p>
    <w:p w14:paraId="04BCBAA2" w14:textId="77777777" w:rsidR="007C064F" w:rsidRDefault="007C064F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0"/>
        <w:gridCol w:w="5701"/>
        <w:gridCol w:w="2969"/>
      </w:tblGrid>
      <w:tr w:rsidR="00C8178D" w14:paraId="1149C6DE" w14:textId="77777777" w:rsidTr="00C8178D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34E5" w14:textId="77777777" w:rsidR="00C8178D" w:rsidRDefault="00C817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FE18" w14:textId="77777777" w:rsidR="00C8178D" w:rsidRDefault="00C8178D" w:rsidP="00C8178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DD4CD" w14:textId="77777777" w:rsidR="00C8178D" w:rsidRDefault="00C8178D" w:rsidP="00C8178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VREDNOST V EUR</w:t>
            </w:r>
          </w:p>
        </w:tc>
      </w:tr>
      <w:tr w:rsidR="00C8178D" w14:paraId="154FAD53" w14:textId="77777777" w:rsidTr="00C8178D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F901" w14:textId="77777777" w:rsidR="00C8178D" w:rsidRDefault="00C8178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1873" w14:textId="18945DB4" w:rsidR="00C8178D" w:rsidRDefault="00C96806" w:rsidP="00C8178D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Zamenjava vodovodnega cevovoda v naselju Drstelja</w:t>
            </w:r>
            <w:r w:rsidR="00C817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8178D" w14:paraId="6D1EA84B" w14:textId="77777777" w:rsidTr="00C8178D"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0FD0" w14:textId="77777777" w:rsidR="00C8178D" w:rsidRDefault="00C8178D" w:rsidP="00C817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SKUPNA POGODBENA VREDNOST brez DDV: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5D0D" w14:textId="77777777" w:rsidR="00C8178D" w:rsidRDefault="00C8178D" w:rsidP="00C8178D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96806" w14:paraId="6FC7B60C" w14:textId="77777777" w:rsidTr="00C8178D"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7D08" w14:textId="1997AF0F" w:rsidR="00C96806" w:rsidRDefault="00C96806" w:rsidP="00C817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POPUST: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9884" w14:textId="77777777" w:rsidR="00C96806" w:rsidRDefault="00C96806" w:rsidP="00C8178D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178D" w14:paraId="1AD4FA1B" w14:textId="77777777" w:rsidTr="00C8178D"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B26A7" w14:textId="476CE32A" w:rsidR="00C8178D" w:rsidRDefault="00C96806" w:rsidP="00C8178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SKUPAJ Z POPUSTOM BREZ DDV: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B39A" w14:textId="77777777" w:rsidR="00C8178D" w:rsidRDefault="00C8178D" w:rsidP="00C8178D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A3DCC01" w14:textId="70434BB5" w:rsidR="007C064F" w:rsidRDefault="00C96806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DDV se ne obračuna, upošteva se obrnjena davčna obveznost po 76.a členu ZDDV-1</w:t>
      </w:r>
    </w:p>
    <w:p w14:paraId="35FB2A19" w14:textId="77777777" w:rsidR="00C96806" w:rsidRDefault="00C96806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8FB2F94" w14:textId="6E3F1693" w:rsidR="00C96806" w:rsidRDefault="00C96806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Obvezni podatki po 138. členu P-ZDDV-1 o davčni osnovi in znesku DDV, ki ga po 76.a členu ZDDV-1 kot obveznost izkaže naročnik storitve in ni vštet v znesek obračunanega DDV po tej ponudbi-</w:t>
      </w:r>
    </w:p>
    <w:p w14:paraId="36E19ABA" w14:textId="77777777" w:rsidR="00C96806" w:rsidRDefault="00C96806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58AD11B" w14:textId="77777777" w:rsidR="00C96806" w:rsidRDefault="00C96806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97AA5FD" w14:textId="6E3265D4" w:rsidR="00C96806" w:rsidRDefault="00C96806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Osnova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DDV-22%</w:t>
      </w:r>
    </w:p>
    <w:p w14:paraId="118D7D2C" w14:textId="73012424" w:rsidR="00C96806" w:rsidRDefault="00C96806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Skupaj 76.a člen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_________________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_________________.</w:t>
      </w:r>
    </w:p>
    <w:p w14:paraId="2BF9D879" w14:textId="77777777" w:rsidR="00C96806" w:rsidRDefault="00C96806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DDBFE20" w14:textId="77777777" w:rsidR="00C96806" w:rsidRPr="007C064F" w:rsidRDefault="00C96806" w:rsidP="007C06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784882D" w14:textId="2728A374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Izjavljamo, da je vrednost naše ponudbe fiksna in se v času izvajanja naročila ne bo spremenila.</w:t>
      </w:r>
    </w:p>
    <w:p w14:paraId="499A6243" w14:textId="77777777" w:rsidR="008A620E" w:rsidRDefault="008A620E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F55B11" w14:textId="5411CAB5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oddajo ponudbe jamčimo, da smo seznanjeni z vsemi zahtevami naročnika iz povabila k oddaji ponudbe in z vsebino izvajalske pogodbe.</w:t>
      </w:r>
    </w:p>
    <w:p w14:paraId="60F91ADC" w14:textId="77777777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C7C68D3" w14:textId="77777777" w:rsidR="00C634CA" w:rsidRDefault="00C634CA" w:rsidP="00C634CA">
      <w:pPr>
        <w:spacing w:after="0"/>
        <w:jc w:val="both"/>
        <w:rPr>
          <w:rFonts w:ascii="Arial" w:hAnsi="Arial" w:cs="Arial"/>
          <w:sz w:val="20"/>
          <w:szCs w:val="20"/>
        </w:rPr>
      </w:pPr>
      <w:r w:rsidRPr="00C634CA">
        <w:rPr>
          <w:rFonts w:ascii="Arial" w:hAnsi="Arial" w:cs="Arial"/>
          <w:sz w:val="20"/>
          <w:szCs w:val="20"/>
        </w:rPr>
        <w:t>Ponudba velja do vključno</w:t>
      </w:r>
      <w:r>
        <w:rPr>
          <w:rFonts w:ascii="Arial" w:hAnsi="Arial" w:cs="Arial"/>
          <w:sz w:val="20"/>
          <w:szCs w:val="20"/>
        </w:rPr>
        <w:t xml:space="preserve"> _____________________</w:t>
      </w:r>
      <w:r w:rsidRPr="00C634CA">
        <w:rPr>
          <w:rFonts w:ascii="Arial" w:hAnsi="Arial" w:cs="Arial"/>
          <w:sz w:val="20"/>
          <w:szCs w:val="20"/>
        </w:rPr>
        <w:t>.</w:t>
      </w:r>
    </w:p>
    <w:p w14:paraId="19B69A48" w14:textId="77777777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DAEC796" w14:textId="77777777" w:rsidR="00C634CA" w:rsidRDefault="00C634CA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150A250" w14:textId="77777777" w:rsidR="00C634CA" w:rsidRDefault="00C634CA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9835FD" w14:textId="77777777" w:rsidR="00C634CA" w:rsidRDefault="00C634CA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411A" w14:textId="339B7061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in kraj________________                                                       </w:t>
      </w:r>
    </w:p>
    <w:p w14:paraId="58537BC2" w14:textId="77777777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70052B1" w14:textId="2062E25D" w:rsid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___________________________</w:t>
      </w:r>
    </w:p>
    <w:p w14:paraId="799529E8" w14:textId="56F07C90" w:rsidR="007C064F" w:rsidRPr="007C064F" w:rsidRDefault="007C064F" w:rsidP="007C064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(podpis in žig ponudnika)</w:t>
      </w:r>
    </w:p>
    <w:sectPr w:rsidR="007C064F" w:rsidRPr="007C064F" w:rsidSect="002322C4">
      <w:pgSz w:w="11906" w:h="16838"/>
      <w:pgMar w:top="1418" w:right="1418" w:bottom="1418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A056B"/>
    <w:multiLevelType w:val="hybridMultilevel"/>
    <w:tmpl w:val="390CD832"/>
    <w:lvl w:ilvl="0" w:tplc="EAAE9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93CDD"/>
    <w:multiLevelType w:val="hybridMultilevel"/>
    <w:tmpl w:val="41E099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164489">
    <w:abstractNumId w:val="0"/>
  </w:num>
  <w:num w:numId="2" w16cid:durableId="1562254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E0C"/>
    <w:rsid w:val="00136D4D"/>
    <w:rsid w:val="002322C4"/>
    <w:rsid w:val="00384634"/>
    <w:rsid w:val="006D5E5D"/>
    <w:rsid w:val="00784BE1"/>
    <w:rsid w:val="00784E0C"/>
    <w:rsid w:val="007C064F"/>
    <w:rsid w:val="008A620E"/>
    <w:rsid w:val="008D5EA2"/>
    <w:rsid w:val="00A5354A"/>
    <w:rsid w:val="00C634CA"/>
    <w:rsid w:val="00C8178D"/>
    <w:rsid w:val="00C96806"/>
    <w:rsid w:val="00D42877"/>
    <w:rsid w:val="00FC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69D68"/>
  <w15:chartTrackingRefBased/>
  <w15:docId w15:val="{2CA05F9A-A9BE-44B3-816E-17C77D2C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C064F"/>
    <w:pPr>
      <w:ind w:left="720"/>
      <w:contextualSpacing/>
    </w:pPr>
  </w:style>
  <w:style w:type="table" w:styleId="Tabelamrea">
    <w:name w:val="Table Grid"/>
    <w:basedOn w:val="Navadnatabela"/>
    <w:uiPriority w:val="39"/>
    <w:rsid w:val="007C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2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Sonja Mahorič</cp:lastModifiedBy>
  <cp:revision>9</cp:revision>
  <dcterms:created xsi:type="dcterms:W3CDTF">2023-10-04T10:09:00Z</dcterms:created>
  <dcterms:modified xsi:type="dcterms:W3CDTF">2024-10-10T12:56:00Z</dcterms:modified>
</cp:coreProperties>
</file>